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BB15A3">
        <w:rPr>
          <w:rFonts w:ascii="Times New Roman" w:hAnsi="Times New Roman" w:cs="Times New Roman"/>
          <w:sz w:val="24"/>
          <w:szCs w:val="24"/>
        </w:rPr>
        <w:t>19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BB15A3">
        <w:rPr>
          <w:rFonts w:ascii="Times New Roman" w:hAnsi="Times New Roman" w:cs="Times New Roman"/>
          <w:sz w:val="24"/>
          <w:szCs w:val="24"/>
        </w:rPr>
        <w:t>05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B15E78">
        <w:rPr>
          <w:rFonts w:ascii="Times New Roman" w:hAnsi="Times New Roman" w:cs="Times New Roman"/>
          <w:sz w:val="24"/>
          <w:szCs w:val="24"/>
        </w:rPr>
        <w:t>6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FA4821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BB15A3" w:rsidRPr="00CC28C9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Новожилова Татьяна Сергеевна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Заведующий хозяйством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МБДОУ "Детский сад общеразвивающего вида № 14 "Искорка"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4D4AA7" w:rsidRDefault="00BB15A3" w:rsidP="00BB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B15A3" w:rsidRPr="00CC28C9" w:rsidTr="00696F12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Беляев Антон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Главный инженер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ООО "УК "Паритет"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CC28C9" w:rsidRDefault="00BB15A3" w:rsidP="00BB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B15A3" w:rsidRPr="00CC28C9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Александрова Елена Леонидовна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 xml:space="preserve">Заместитель заведующего по АХР 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МДОУ "Детский сад комбинированного вида №27 "Золотая рыбка"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B15A3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Филипьева Ирина Владимировна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 xml:space="preserve">Заместитель заведующего по охране труда и обеспечению безопасности 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МДОУ "Детский сад комбинированного вида № 28 "Золотой ключик"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CC28C9" w:rsidRDefault="00BB15A3" w:rsidP="00BB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B15A3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Бисс Ольга Васильевна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Инженер-эколог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ООО "Трест-Сервис"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CC28C9" w:rsidRDefault="00BB15A3" w:rsidP="00BB15A3">
            <w:pPr>
              <w:rPr>
                <w:rFonts w:ascii="Times New Roman" w:hAnsi="Times New Roman" w:cs="Times New Roman"/>
              </w:rPr>
            </w:pPr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B15A3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Лопатин Александр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Начальник хозяйственного отдела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МУК "Котласская ЦБС"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CC28C9" w:rsidRDefault="00BB15A3" w:rsidP="00BB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B15A3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Лахтионова Татьяна Васильевна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 xml:space="preserve">Заместитель директора по АХР 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МОУ "Средняя общеобразовательная школа №18"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CC28C9" w:rsidRDefault="00BB15A3" w:rsidP="00BB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B15A3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Быстрова Елена Владимировна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 xml:space="preserve">Заместитель директора по АХР 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МОУ "Средняя общеобразовательная школа № 76"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CC28C9" w:rsidRDefault="00BB15A3" w:rsidP="00BB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B15A3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Максимов Эдуард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Начальник участка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АО "Котласский ЭМЗ"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CC28C9" w:rsidRDefault="00BB15A3" w:rsidP="00BB15A3">
            <w:pPr>
              <w:rPr>
                <w:rFonts w:ascii="Times New Roman" w:hAnsi="Times New Roman" w:cs="Times New Roman"/>
              </w:rPr>
            </w:pPr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B15A3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Селяков Игорь Валерьевич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Заместитель руководителя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МКУ "ФХС"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CC28C9" w:rsidRDefault="00390237" w:rsidP="00BB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B15A3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Дурягина Анна Александровна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Заведующий хозяйством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МДОУ "Детский сад № 11 "Земляничка"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CC28C9" w:rsidRDefault="00481B78" w:rsidP="00BB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B15A3" w:rsidRPr="00CC28C9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Родионов Андрей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Мастер внутренних коммуникаций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ООО "Доверие"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CC28C9" w:rsidRDefault="00481B78" w:rsidP="00BB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B15A3" w:rsidRPr="00CC28C9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Давыдова Татьяна Владимировна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Заместитель заведующего по АХЧ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МДОУ "Детский сад общеразвивающего вида № 62 "Аленький Цветочек"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481B78" w:rsidP="00BB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B15A3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Малков Николай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Председатель правления ТСЖ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ТСЖ "Южное"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CC28C9" w:rsidRDefault="00BB15A3" w:rsidP="00BB15A3">
            <w:pPr>
              <w:rPr>
                <w:rFonts w:ascii="Times New Roman" w:hAnsi="Times New Roman" w:cs="Times New Roman"/>
              </w:rPr>
            </w:pPr>
            <w:r w:rsidRPr="006D05AE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B15A3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Чупраков Олег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Директор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ООО "Трест-Сервис"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CC28C9" w:rsidRDefault="00481B78" w:rsidP="00481B78">
            <w:pPr>
              <w:rPr>
                <w:rFonts w:ascii="Times New Roman" w:hAnsi="Times New Roman" w:cs="Times New Roman"/>
              </w:rPr>
            </w:pPr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B15A3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Артемьев Денис Михайлович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И.</w:t>
            </w:r>
            <w:r>
              <w:rPr>
                <w:rFonts w:ascii="Times New Roman" w:hAnsi="Times New Roman" w:cs="Times New Roman"/>
              </w:rPr>
              <w:t>о. мастера участка производства</w:t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CC28C9" w:rsidRDefault="00BB15A3" w:rsidP="00BB15A3">
            <w:pPr>
              <w:rPr>
                <w:rFonts w:ascii="Times New Roman" w:hAnsi="Times New Roman" w:cs="Times New Roman"/>
              </w:rPr>
            </w:pPr>
            <w:r w:rsidRPr="006D05AE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B15A3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Михайлов Максим Михайлович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Заместитель начальника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CC28C9" w:rsidRDefault="00BB15A3" w:rsidP="00BB15A3">
            <w:pPr>
              <w:rPr>
                <w:rFonts w:ascii="Times New Roman" w:hAnsi="Times New Roman" w:cs="Times New Roman"/>
              </w:rPr>
            </w:pPr>
            <w:r w:rsidRPr="006D05AE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B15A3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Пасынкова Ольга Васильевна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Начальник участка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Default="00BB15A3" w:rsidP="00BB15A3">
            <w:r w:rsidRPr="00060D95"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B15A3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Кувакин Александр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Главный инженер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ООО "АГТС"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Default="00481B78" w:rsidP="00BB15A3"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BB15A3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Pr="001D2DFE" w:rsidRDefault="00BB15A3" w:rsidP="00BB15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P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Иванов Игорь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Генеральный директор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BB15A3" w:rsidRPr="00EB18C7" w:rsidRDefault="00BB15A3" w:rsidP="00BB15A3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ООО "АМЕТИСТ"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15A3" w:rsidRDefault="00481B78" w:rsidP="00BB15A3">
            <w:r w:rsidRPr="00EC7E38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E53518" w:rsidRPr="00CC28C9" w:rsidTr="00CC1948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3518" w:rsidRPr="001D2DFE" w:rsidRDefault="00E53518" w:rsidP="00E5351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Pr="00CC28C9" w:rsidRDefault="00BB15A3" w:rsidP="00E53518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Хабаров Антон Альбертович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15A3" w:rsidRDefault="00BB15A3" w:rsidP="00E53518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Начальник аварийно-диспетчерской службы</w:t>
            </w:r>
            <w:r w:rsidRPr="00BB15A3">
              <w:rPr>
                <w:rFonts w:ascii="Times New Roman" w:hAnsi="Times New Roman" w:cs="Times New Roman"/>
              </w:rPr>
              <w:tab/>
            </w:r>
          </w:p>
          <w:p w:rsidR="00E53518" w:rsidRPr="00EB18C7" w:rsidRDefault="00BB15A3" w:rsidP="00E53518">
            <w:pPr>
              <w:rPr>
                <w:rFonts w:ascii="Times New Roman" w:hAnsi="Times New Roman" w:cs="Times New Roman"/>
              </w:rPr>
            </w:pPr>
            <w:r w:rsidRPr="00BB15A3">
              <w:rPr>
                <w:rFonts w:ascii="Times New Roman" w:hAnsi="Times New Roman" w:cs="Times New Roman"/>
              </w:rPr>
              <w:t>ИП Рукаванов О.А.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518" w:rsidRDefault="00481B78" w:rsidP="00E53518">
            <w:r w:rsidRPr="00EC7E38">
              <w:rPr>
                <w:rFonts w:ascii="Times New Roman" w:hAnsi="Times New Roman" w:cs="Times New Roman"/>
              </w:rPr>
              <w:t>поставщики</w:t>
            </w:r>
            <w:bookmarkStart w:id="0" w:name="_GoBack"/>
            <w:bookmarkEnd w:id="0"/>
          </w:p>
        </w:tc>
      </w:tr>
    </w:tbl>
    <w:p w:rsidR="00122EA0" w:rsidRPr="00CC28C9" w:rsidRDefault="00122EA0" w:rsidP="00CC28C9">
      <w:pPr>
        <w:rPr>
          <w:rFonts w:ascii="Times New Roman" w:hAnsi="Times New Roman" w:cs="Times New Roman"/>
        </w:rPr>
      </w:pPr>
    </w:p>
    <w:sectPr w:rsidR="00122EA0" w:rsidRPr="00CC28C9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81B7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212F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47956"/>
    <w:rsid w:val="00180370"/>
    <w:rsid w:val="00183100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5E23"/>
    <w:rsid w:val="00345E09"/>
    <w:rsid w:val="00352AF7"/>
    <w:rsid w:val="00365CC7"/>
    <w:rsid w:val="00390237"/>
    <w:rsid w:val="0039031D"/>
    <w:rsid w:val="003919A6"/>
    <w:rsid w:val="003A339C"/>
    <w:rsid w:val="003D57F2"/>
    <w:rsid w:val="003D5CC3"/>
    <w:rsid w:val="003E6FB6"/>
    <w:rsid w:val="003E6FD5"/>
    <w:rsid w:val="00406D6A"/>
    <w:rsid w:val="0040703F"/>
    <w:rsid w:val="00417BD8"/>
    <w:rsid w:val="0043431C"/>
    <w:rsid w:val="00481B78"/>
    <w:rsid w:val="00487DB5"/>
    <w:rsid w:val="004957C7"/>
    <w:rsid w:val="004A238A"/>
    <w:rsid w:val="004C2E66"/>
    <w:rsid w:val="004C675B"/>
    <w:rsid w:val="004D4AA7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3410"/>
    <w:rsid w:val="007F40D2"/>
    <w:rsid w:val="00807FD4"/>
    <w:rsid w:val="00811517"/>
    <w:rsid w:val="00812871"/>
    <w:rsid w:val="00812B4B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91D93"/>
    <w:rsid w:val="008A0E94"/>
    <w:rsid w:val="008A4F18"/>
    <w:rsid w:val="008C6A30"/>
    <w:rsid w:val="008D2BFD"/>
    <w:rsid w:val="008D4124"/>
    <w:rsid w:val="008E2839"/>
    <w:rsid w:val="008E4449"/>
    <w:rsid w:val="008E7BE1"/>
    <w:rsid w:val="00901ED9"/>
    <w:rsid w:val="0090313A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360"/>
    <w:rsid w:val="00A15422"/>
    <w:rsid w:val="00A22B43"/>
    <w:rsid w:val="00A346FE"/>
    <w:rsid w:val="00A37CE7"/>
    <w:rsid w:val="00A44159"/>
    <w:rsid w:val="00A744E1"/>
    <w:rsid w:val="00A904F1"/>
    <w:rsid w:val="00AA371A"/>
    <w:rsid w:val="00AA422A"/>
    <w:rsid w:val="00AF72F0"/>
    <w:rsid w:val="00B00D36"/>
    <w:rsid w:val="00B15E78"/>
    <w:rsid w:val="00B17BAF"/>
    <w:rsid w:val="00B17EB7"/>
    <w:rsid w:val="00B208DD"/>
    <w:rsid w:val="00B34209"/>
    <w:rsid w:val="00B411ED"/>
    <w:rsid w:val="00B42238"/>
    <w:rsid w:val="00B5401C"/>
    <w:rsid w:val="00B5491F"/>
    <w:rsid w:val="00B63AF9"/>
    <w:rsid w:val="00B67E1D"/>
    <w:rsid w:val="00B940C8"/>
    <w:rsid w:val="00B9549C"/>
    <w:rsid w:val="00BB0C46"/>
    <w:rsid w:val="00BB1503"/>
    <w:rsid w:val="00BB15A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30EBE"/>
    <w:rsid w:val="00C34225"/>
    <w:rsid w:val="00C57DD0"/>
    <w:rsid w:val="00C6552E"/>
    <w:rsid w:val="00C65BE1"/>
    <w:rsid w:val="00C75BD3"/>
    <w:rsid w:val="00C843B3"/>
    <w:rsid w:val="00C927E3"/>
    <w:rsid w:val="00CA3701"/>
    <w:rsid w:val="00CB2D24"/>
    <w:rsid w:val="00CC28C9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50843"/>
    <w:rsid w:val="00E53518"/>
    <w:rsid w:val="00E700A2"/>
    <w:rsid w:val="00E70891"/>
    <w:rsid w:val="00EB18C7"/>
    <w:rsid w:val="00EB537C"/>
    <w:rsid w:val="00EB56A3"/>
    <w:rsid w:val="00EC4BC0"/>
    <w:rsid w:val="00EC4E57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6392A"/>
    <w:rsid w:val="00F74142"/>
    <w:rsid w:val="00F81489"/>
    <w:rsid w:val="00F8277D"/>
    <w:rsid w:val="00F84061"/>
    <w:rsid w:val="00F84AE0"/>
    <w:rsid w:val="00F85650"/>
    <w:rsid w:val="00F86888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3413E1F3"/>
  <w15:docId w15:val="{2EECBD09-7651-49CC-980D-BC9FA12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Balloon Text"/>
    <w:basedOn w:val="a"/>
    <w:link w:val="a9"/>
    <w:uiPriority w:val="99"/>
    <w:semiHidden/>
    <w:unhideWhenUsed/>
    <w:rsid w:val="00B15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5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A388A-8A20-4C56-8212-461BE96A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4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pc</cp:lastModifiedBy>
  <cp:revision>174</cp:revision>
  <cp:lastPrinted>2026-01-26T05:42:00Z</cp:lastPrinted>
  <dcterms:created xsi:type="dcterms:W3CDTF">2023-10-03T11:04:00Z</dcterms:created>
  <dcterms:modified xsi:type="dcterms:W3CDTF">2026-05-08T08:37:00Z</dcterms:modified>
</cp:coreProperties>
</file>